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宋体"/>
          <w:b/>
          <w:sz w:val="32"/>
          <w:szCs w:val="36"/>
        </w:rPr>
      </w:pPr>
      <w:r>
        <w:rPr>
          <w:rFonts w:hint="eastAsia" w:ascii="楷体" w:hAnsi="楷体" w:eastAsia="楷体" w:cs="宋体"/>
          <w:b/>
          <w:sz w:val="32"/>
          <w:szCs w:val="36"/>
        </w:rPr>
        <w:t>“两地三校”青年学生论坛报名表</w:t>
      </w:r>
    </w:p>
    <w:p>
      <w:pPr>
        <w:jc w:val="center"/>
        <w:rPr>
          <w:rFonts w:hint="eastAsia" w:ascii="楷体" w:hAnsi="楷体" w:eastAsia="楷体" w:cs="宋体"/>
          <w:b/>
          <w:sz w:val="32"/>
          <w:szCs w:val="36"/>
        </w:rPr>
      </w:pPr>
    </w:p>
    <w:tbl>
      <w:tblPr>
        <w:tblStyle w:val="6"/>
        <w:tblW w:w="810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560"/>
        <w:gridCol w:w="1417"/>
        <w:gridCol w:w="1478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0" w:name="_GoBack" w:colFirst="0" w:colLast="3"/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政治面貌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tcBorders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年级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绩点及班排名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tcBorders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tcBorders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个人成就</w:t>
            </w:r>
          </w:p>
        </w:tc>
        <w:tc>
          <w:tcPr>
            <w:tcW w:w="6389" w:type="dxa"/>
            <w:gridSpan w:val="4"/>
            <w:vAlign w:val="top"/>
          </w:tcPr>
          <w:p>
            <w:pPr>
              <w:jc w:val="both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color w:val="7F7F7F" w:themeColor="background1" w:themeShade="80"/>
                <w:sz w:val="20"/>
                <w:szCs w:val="20"/>
                <w:lang w:eastAsia="zh-CN"/>
              </w:rPr>
              <w:t>（奖学金、学生干部工作经历、社团工作经历、竞赛经历）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科研项目、科技成果</w:t>
            </w:r>
          </w:p>
        </w:tc>
        <w:tc>
          <w:tcPr>
            <w:tcW w:w="6389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兴趣和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长</w:t>
            </w:r>
          </w:p>
        </w:tc>
        <w:tc>
          <w:tcPr>
            <w:tcW w:w="6389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sz w:val="2"/>
          <w:szCs w:val="2"/>
        </w:rPr>
      </w:pPr>
      <w:r>
        <w:rPr>
          <w:rFonts w:hint="eastAsia"/>
          <w:sz w:val="2"/>
          <w:szCs w:val="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0E6"/>
    <w:rsid w:val="00052C11"/>
    <w:rsid w:val="00076898"/>
    <w:rsid w:val="000D79A7"/>
    <w:rsid w:val="000F2F08"/>
    <w:rsid w:val="001148E0"/>
    <w:rsid w:val="0012160B"/>
    <w:rsid w:val="00153C5A"/>
    <w:rsid w:val="001841BC"/>
    <w:rsid w:val="001B5CC0"/>
    <w:rsid w:val="001B7E61"/>
    <w:rsid w:val="001E3E9A"/>
    <w:rsid w:val="003030A9"/>
    <w:rsid w:val="003801C0"/>
    <w:rsid w:val="003C7EA3"/>
    <w:rsid w:val="0040297D"/>
    <w:rsid w:val="00445D07"/>
    <w:rsid w:val="00447DEE"/>
    <w:rsid w:val="004E1124"/>
    <w:rsid w:val="004F1EFA"/>
    <w:rsid w:val="00500B89"/>
    <w:rsid w:val="005540E6"/>
    <w:rsid w:val="005C2122"/>
    <w:rsid w:val="00605EA4"/>
    <w:rsid w:val="00616997"/>
    <w:rsid w:val="00663D5B"/>
    <w:rsid w:val="006D02FE"/>
    <w:rsid w:val="00700AEC"/>
    <w:rsid w:val="007A481C"/>
    <w:rsid w:val="00857E18"/>
    <w:rsid w:val="008A7DB5"/>
    <w:rsid w:val="009B3F53"/>
    <w:rsid w:val="009E4035"/>
    <w:rsid w:val="00A357AF"/>
    <w:rsid w:val="00A747DF"/>
    <w:rsid w:val="00A82782"/>
    <w:rsid w:val="00AC50E8"/>
    <w:rsid w:val="00AD3B2D"/>
    <w:rsid w:val="00BD57D5"/>
    <w:rsid w:val="00C06433"/>
    <w:rsid w:val="00C12028"/>
    <w:rsid w:val="00C20DE9"/>
    <w:rsid w:val="00C23749"/>
    <w:rsid w:val="00C47580"/>
    <w:rsid w:val="00C753E2"/>
    <w:rsid w:val="00D454B2"/>
    <w:rsid w:val="00DC7699"/>
    <w:rsid w:val="00E40AC6"/>
    <w:rsid w:val="00EC193D"/>
    <w:rsid w:val="266F7C1A"/>
    <w:rsid w:val="3EB20005"/>
    <w:rsid w:val="4B8D578B"/>
    <w:rsid w:val="4BD9421A"/>
    <w:rsid w:val="510A289D"/>
    <w:rsid w:val="528F5F1D"/>
    <w:rsid w:val="54282766"/>
    <w:rsid w:val="7C8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Hyperlink"/>
    <w:unhideWhenUsed/>
    <w:uiPriority w:val="0"/>
    <w:rPr>
      <w:color w:val="0000FF"/>
      <w:u w:val="single"/>
    </w:rPr>
  </w:style>
  <w:style w:type="character" w:customStyle="1" w:styleId="7">
    <w:name w:val="页眉 Char"/>
    <w:link w:val="3"/>
    <w:uiPriority w:val="99"/>
    <w:rPr>
      <w:sz w:val="18"/>
      <w:szCs w:val="18"/>
    </w:rPr>
  </w:style>
  <w:style w:type="character" w:customStyle="1" w:styleId="8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2012-03-14T03:43:00Z</dcterms:created>
  <dc:creator>dell</dc:creator>
  <cp:lastModifiedBy>hp</cp:lastModifiedBy>
  <dcterms:modified xsi:type="dcterms:W3CDTF">2018-03-21T03:59:42Z</dcterms:modified>
  <dc:title>附件一：       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