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1237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46"/>
        <w:gridCol w:w="1146"/>
        <w:gridCol w:w="1146"/>
        <w:gridCol w:w="1146"/>
        <w:gridCol w:w="1146"/>
        <w:gridCol w:w="1146"/>
        <w:gridCol w:w="1146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14" w:type="dxa"/>
            <w:gridSpan w:val="9"/>
            <w:tcBorders>
              <w:bottom w:val="single" w:color="auto" w:sz="4" w:space="0"/>
            </w:tcBorders>
            <w:shd w:val="clear" w:color="auto" w:fill="FF000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嘉         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6" w:type="dxa"/>
            <w:tcBorders>
              <w:bottom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周文龙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崔睿琦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王</w:t>
            </w:r>
            <w:r>
              <w:rPr>
                <w:rFonts w:hint="eastAsia"/>
                <w:sz w:val="30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瑄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谭晓枫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杨</w:t>
            </w:r>
            <w:r>
              <w:rPr>
                <w:rFonts w:hint="eastAsia"/>
                <w:sz w:val="30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睿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黄硕康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陈伟聪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曾冠铭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王梦瑶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6" w:type="dxa"/>
            <w:tcBorders>
              <w:bottom w:val="single" w:color="auto" w:sz="4" w:space="0"/>
            </w:tcBorders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侯雅倩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张玮嘉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谭</w:t>
            </w:r>
            <w:r>
              <w:rPr>
                <w:rFonts w:hint="eastAsia"/>
                <w:sz w:val="30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潇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朱</w:t>
            </w:r>
            <w:r>
              <w:rPr>
                <w:rFonts w:hint="eastAsia"/>
                <w:sz w:val="30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明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杨继顺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宋景翠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闫建飞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shd w:val="clear" w:color="auto" w:fill="00B0F0"/>
            <w:vAlign w:val="center"/>
          </w:tcPr>
          <w:p>
            <w:pPr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唐</w:t>
            </w:r>
            <w:r>
              <w:rPr>
                <w:rFonts w:hint="eastAsia"/>
                <w:sz w:val="30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诗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刘凌晨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刘志兵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欧杨辉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苏志立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刘</w:t>
            </w:r>
            <w:r>
              <w:rPr>
                <w:rFonts w:hint="eastAsia"/>
                <w:sz w:val="30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澍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李忠发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胡</w:t>
            </w:r>
            <w:r>
              <w:rPr>
                <w:rFonts w:hint="eastAsia"/>
                <w:sz w:val="30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鑫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车航健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邝巧斌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李</w:t>
            </w:r>
            <w:r>
              <w:rPr>
                <w:rFonts w:hint="eastAsia"/>
                <w:sz w:val="30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周</w:t>
            </w:r>
            <w:r>
              <w:rPr>
                <w:rFonts w:hint="eastAsia"/>
                <w:sz w:val="30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宇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景嘉帅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陈汉嵘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戴利梦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郭津津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何燕妹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黄志康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何仲福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钟沈君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翁</w:t>
            </w:r>
            <w:r>
              <w:rPr>
                <w:rFonts w:hint="eastAsia"/>
                <w:sz w:val="30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28"/>
              </w:rPr>
              <w:t>明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苗军师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苗登喜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李</w:t>
            </w:r>
            <w:r>
              <w:rPr>
                <w:rFonts w:hint="eastAsia"/>
                <w:sz w:val="30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30"/>
                <w:szCs w:val="28"/>
              </w:rPr>
              <w:t>驰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  <w:r>
              <w:rPr>
                <w:rFonts w:hint="eastAsia"/>
                <w:sz w:val="30"/>
                <w:szCs w:val="28"/>
              </w:rPr>
              <w:t>黄志新</w:t>
            </w: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rFonts w:hint="eastAsia"/>
                <w:sz w:val="30"/>
                <w:szCs w:val="28"/>
              </w:rPr>
            </w:pP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sz w:val="30"/>
                <w:szCs w:val="28"/>
              </w:rPr>
            </w:pPr>
          </w:p>
        </w:tc>
        <w:tc>
          <w:tcPr>
            <w:tcW w:w="1146" w:type="dxa"/>
            <w:shd w:val="clear" w:color="auto" w:fill="00B0F0"/>
            <w:vAlign w:val="center"/>
          </w:tcPr>
          <w:p>
            <w:pPr>
              <w:jc w:val="center"/>
              <w:rPr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Align w:val="center"/>
          </w:tcPr>
          <w:p>
            <w:pPr>
              <w:jc w:val="center"/>
            </w:pPr>
          </w:p>
        </w:tc>
      </w:tr>
    </w:tbl>
    <w:tbl>
      <w:tblPr>
        <w:tblStyle w:val="7"/>
        <w:tblpPr w:leftFromText="180" w:rightFromText="180" w:vertAnchor="page" w:horzAnchor="margin" w:tblpY="3044"/>
        <w:tblW w:w="1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300"/>
        <w:gridCol w:w="301"/>
        <w:gridCol w:w="300"/>
        <w:gridCol w:w="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</w:tr>
    </w:tbl>
    <w:tbl>
      <w:tblPr>
        <w:tblStyle w:val="7"/>
        <w:tblpPr w:leftFromText="180" w:rightFromText="180" w:vertAnchor="page" w:horzAnchor="margin" w:tblpXSpec="right" w:tblpY="3044"/>
        <w:tblW w:w="1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300"/>
        <w:gridCol w:w="301"/>
        <w:gridCol w:w="300"/>
        <w:gridCol w:w="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0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  <w:tc>
          <w:tcPr>
            <w:tcW w:w="300" w:type="dxa"/>
          </w:tcPr>
          <w:p/>
        </w:tc>
        <w:tc>
          <w:tcPr>
            <w:tcW w:w="301" w:type="dxa"/>
          </w:tcPr>
          <w:p/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6732905</wp:posOffset>
                </wp:positionH>
                <wp:positionV relativeFrom="paragraph">
                  <wp:posOffset>4604385</wp:posOffset>
                </wp:positionV>
                <wp:extent cx="1595120" cy="617220"/>
                <wp:effectExtent l="0" t="0" r="24130" b="1143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35"/>
                              </w:rPr>
                            </w:pPr>
                            <w:r>
                              <w:rPr>
                                <w:rFonts w:hint="eastAsia"/>
                                <w:sz w:val="35"/>
                              </w:rPr>
                              <w:t>助学金获得者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30.15pt;margin-top:362.55pt;height:48.6pt;width:125.6pt;z-index:251673600;mso-width-relative:page;mso-height-relative:page;" filled="f" stroked="t" coordsize="21600,21600" o:gfxdata="UEsDBAoAAAAAAIdO4kAAAAAAAAAAAAAAAAAEAAAAZHJzL1BLAwQUAAAACACHTuJAeM/OmNsAAAAN&#10;AQAADwAAAGRycy9kb3ducmV2LnhtbE2PQU7DMBBF90jcwRokNhW1ndAQhThdILFgUaClB3BjEwfs&#10;cRQ7Sbk97gqWX/P0/5t6e3aWzHoMvUcBfM2AaGy96rETcPx4viuBhChRSetRC/jRAbbN9VUtK+UX&#10;3Ov5EDuSSjBUUoCJcagoDa3RToa1HzSm26cfnYwpjh1Vo1xSubM0Y6ygTvaYFowc9JPR7fdhcgL2&#10;L+Z9hfe7nVV0Lr6Or9PbUq6EuL3h7BFI1Of4B8NFP6lDk5xOfkIViE2ZFSxPrICHbMOBXJCc8w2Q&#10;k4Ayy3KgTU3/f9H8AlBLAwQUAAAACACHTuJAPn6rRhkCAAAEBAAADgAAAGRycy9lMm9Eb2MueG1s&#10;rVPNjtMwEL4j8Q6W7zRN1e7SqOlq6aoIafmRFh7AcZzGwvYY222yPAC8wZ64cOe5+hyMnWy3ghvC&#10;B2vsGX8z883n1VWvFTkI5yWYkuaTKSXCcKil2ZX008fti5eU+MBMzRQYUdJ74enV+vmzVWcLMYMW&#10;VC0cQRDji86WtA3BFlnmeSs08xOwwqCzAadZwKPbZbVjHaJrlc2m04usA1dbB1x4j7c3g5OuE37T&#10;CB7eN40XgaiSYm0h7S7tVdyz9YoVO8dsK/lYBvuHKjSTBpOeoG5YYGTv5F9QWnIHHpow4aAzaBrJ&#10;ReoBu8mnf3Rz1zIrUi9Ijrcnmvz/g+XvDh8ckXVJcVCGaRzR8eH78cev489vZBbp6awvMOrOYlzo&#10;X0GPY06tensL/LMnBjYtMztx7Rx0rWA1lpfHl9nZ0wHHR5Cqews15mH7AAmob5yO3CEbBNFxTPen&#10;0Yg+EB5TLpaLfIYujr6L/HKGdkzBisfX1vnwWoAm0Sipw9EndHa49WEIfQyJyQxspVJ4zwplSFfS&#10;5WK2GPoCJevojD7vdtVGOXJgKKBtWmNefx6mZUAZK6mRx2lcY5AyIw2x84GD0Fc9po3cVFDfIyEO&#10;BlniN0KjBfeVkg4lWVL/Zc+coES9MUjqMp/Po4bTYb64jHS4c0917mGGI1RJAyWDuQlJ90Pz10h+&#10;IxMvT5WMtaLUErPjt4haPj+nqKfPu/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M/OmNsAAAAN&#10;AQAADwAAAAAAAAABACAAAAAiAAAAZHJzL2Rvd25yZXYueG1sUEsBAhQAFAAAAAgAh07iQD5+q0YZ&#10;AgAABAQAAA4AAAAAAAAAAQAgAAAAKgEAAGRycy9lMm9Eb2MueG1sUEsFBgAAAAAGAAYAWQEAALUF&#10;AAAAAA==&#10;">
                <v:fill on="f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5"/>
                        </w:rPr>
                      </w:pPr>
                      <w:r>
                        <w:rPr>
                          <w:rFonts w:hint="eastAsia"/>
                          <w:sz w:val="35"/>
                        </w:rPr>
                        <w:t>助学金获得者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4604385</wp:posOffset>
                </wp:positionV>
                <wp:extent cx="1595120" cy="617220"/>
                <wp:effectExtent l="0" t="0" r="24130" b="1143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35"/>
                              </w:rPr>
                            </w:pPr>
                            <w:r>
                              <w:rPr>
                                <w:rFonts w:hint="eastAsia"/>
                                <w:sz w:val="35"/>
                              </w:rPr>
                              <w:t>奖学金获得者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41.25pt;margin-top:362.55pt;height:48.6pt;width:125.6pt;z-index:251671552;mso-width-relative:page;mso-height-relative:page;" filled="f" stroked="t" coordsize="21600,21600" o:gfxdata="UEsDBAoAAAAAAIdO4kAAAAAAAAAAAAAAAAAEAAAAZHJzL1BLAwQUAAAACACHTuJAQSh2I9sAAAAL&#10;AQAADwAAAGRycy9kb3ducmV2LnhtbE2PQU7DMBBF90jcwRokNhV14tA0DXG6QGLBopSWHsCN3Thg&#10;j6PYScrtMStYjv7T/2+q7dUaMqnBdw45pMsEiMLGyQ5bDqePl4cCiA8CpTAOFYdv5WFb395UopRu&#10;xoOajqElsQR9KTjoEPqSUt9oZYVful5hzC5usCLEc2ipHMQcy62hLElyakWHcUGLXj1r1XwdR8vh&#10;8KrfF/i42xlJp/zz9Dbu52LB+f1dmjwBCeoa/mD41Y/qUEensxtRemI45AVbRZTDmq1SIJHYZNka&#10;yJlDwVgGtK7o/x/qH1BLAwQUAAAACACHTuJAKtooMhoCAAAEBAAADgAAAGRycy9lMm9Eb2MueG1s&#10;rVPNjtMwEL4j8Q6W7zRN1G63UdPV0lUR0vIjLTyA4ziNhe0JttukPAC8AScu3HmuPgdjJ9ut4Ibw&#10;wRp7xt/MfPN5ddNrRQ7COgmmoOlkSokwHCppdgX9+GH74poS55mpmAIjCnoUjt6snz9bdW0uMmhA&#10;VcISBDEu79qCNt63eZI43gjN3ARaYdBZg9XM49HuksqyDtG1SrLp9CrpwFatBS6cw9u7wUnXEb+u&#10;Bffv6toJT1RBsTYfdxv3MuzJesXynWVtI/lYBvuHKjSTBpOeoe6YZ2Rv5V9QWnILDmo/4aATqGvJ&#10;RewBu0mnf3Tz0LBWxF6QHNeeaXL/D5a/Pby3RFYFXVBimMYRnb5/O/34dfr5lWSBnq51OUY9tBjn&#10;+5fQ45hjq669B/7JEQObhpmduLUWukawCstLw8vk4umA4wJI2b2BCvOwvYcI1NdWB+6QDYLoOKbj&#10;eTSi94SHlPPlPM3QxdF3lS4ytEMKlj++bq3zrwRoEoyCWhx9RGeHe+eH0MeQkMzAViqF9yxXhnQF&#10;Xc6z+dAXKFkFZ/A5uys3ypIDQwFt4xrzusswLT3KWEld0OtpWGOQMiMNofOBA9+XPaYN3JRQHZEQ&#10;C4Ms8Ruh0YD9QkmHkiyo+7xnVlCiXhskdZnOZkHD8TCbLwId9tJTXnqY4QhVUE/JYG581P3Q/C2S&#10;X8vIy1MlY60otcjs+C2Cli/PMerp865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EodiPbAAAA&#10;CwEAAA8AAAAAAAAAAQAgAAAAIgAAAGRycy9kb3ducmV2LnhtbFBLAQIUABQAAAAIAIdO4kAq2igy&#10;GgIAAAQEAAAOAAAAAAAAAAEAIAAAACoBAABkcnMvZTJvRG9jLnhtbFBLBQYAAAAABgAGAFkBAAC2&#10;BQAAAAA=&#10;">
                <v:fill on="f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5"/>
                        </w:rPr>
                      </w:pPr>
                      <w:r>
                        <w:rPr>
                          <w:rFonts w:hint="eastAsia"/>
                          <w:sz w:val="35"/>
                        </w:rPr>
                        <w:t>奖学金获得者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4604385</wp:posOffset>
                </wp:positionV>
                <wp:extent cx="842645" cy="617220"/>
                <wp:effectExtent l="0" t="0" r="14605" b="1143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35"/>
                              </w:rPr>
                            </w:pPr>
                            <w:r>
                              <w:rPr>
                                <w:rFonts w:hint="eastAsia"/>
                                <w:sz w:val="35"/>
                              </w:rPr>
                              <w:t>嘉宾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9.45pt;margin-top:362.55pt;height:48.6pt;width:66.35pt;z-index:251669504;mso-width-relative:page;mso-height-relative:page;" filled="f" stroked="t" coordsize="21600,21600" o:gfxdata="UEsDBAoAAAAAAIdO4kAAAAAAAAAAAAAAAAAEAAAAZHJzL1BLAwQUAAAACACHTuJAheWBrNsAAAAL&#10;AQAADwAAAGRycy9kb3ducmV2LnhtbE2PQU7DMBBF90jcwRokNhV1HJoQQpwukFiwKNDSA7jxEAfi&#10;cRQ7Sbk9ZgXL0X/6/021PduezTj6zpEEsU6AITVOd9RKOL4/3RTAfFCkVe8IJXyjh219eVGpUruF&#10;9jgfQstiCflSSTAhDCXnvjFolV+7ASlmH260KsRzbLke1RLLbc/TJMm5VR3FBaMGfDTYfB0mK2H/&#10;bN5WtNntes3n/PP4Mr0uxUrK6yuRPAALeA5/MPzqR3Woo9PJTaQ96yVsRHEfUQl3aSaARSLLRA7s&#10;JKFI01vgdcX//1D/AFBLAwQUAAAACACHTuJAQ0YD5xwCAAADBAAADgAAAGRycy9lMm9Eb2MueG1s&#10;rVNNjtMwFN4jcQfLe5o2ajszUdPR0FER0vAjDRzAcZzGwvYztttkOADcYFZs2HOunoNnJ1Mq2CG8&#10;sGy/58/f973n1XWvFTkI5yWYks4mU0qE4VBLsyvpxw/bF5eU+MBMzRQYUdIH4en1+vmzVWcLkUML&#10;qhaOIIjxRWdL2oZgiyzzvBWa+QlYYTDYgNMs4NbtstqxDtG1yvLpdJl14GrrgAvv8fR2CNJ1wm8a&#10;wcO7pvEiEFVS5BbS7NJcxTlbr1ixc8y2ko802D+w0EwafPQEdcsCI3sn/4LSkjvw0IQJB51B00gu&#10;kgZUM5v+oea+ZVYkLWiOtyeb/P+D5W8P7x2RdUkXlBimsUTHx2/H7z+PP76SPNrTWV9g1r3FvNC/&#10;hB7LnKR6ewf8kycGNi0zO3HjHHStYDXSm8Wb2dnVAcdHkKp7AzW+w/YBElDfOB29QzcIomOZHk6l&#10;EX0gHA8v5/lyjhQ5hpazizxPpctY8XTZOh9eCdAkLkrqsPIJnB3ufIhkWPGUEt8ysJVKpeorQ7qS&#10;Xi3yxSALlKxjMKZ5t6s2ypEDw/7ZppGUYeQ8TcuAXaykRqLTOMYkZUYXovDBgtBX/ehqBfUD+uFg&#10;6Er8RbhowX2hpMOOLKn/vGdOUKJeG/T0ajafxxZOm/niAi0g7jxSnUeY4QhV0kDJsNyE1PaD+Bv0&#10;vpHJl1ikgcnIFTst2TX+itjK5/uU9fvvr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heWBrNsA&#10;AAALAQAADwAAAAAAAAABACAAAAAiAAAAZHJzL2Rvd25yZXYueG1sUEsBAhQAFAAAAAgAh07iQENG&#10;A+ccAgAAAwQAAA4AAAAAAAAAAQAgAAAAKgEAAGRycy9lMm9Eb2MueG1sUEsFBgAAAAAGAAYAWQEA&#10;ALgFAAAAAA==&#10;">
                <v:fill on="f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5"/>
                        </w:rPr>
                      </w:pPr>
                      <w:r>
                        <w:rPr>
                          <w:rFonts w:hint="eastAsia"/>
                          <w:sz w:val="35"/>
                        </w:rPr>
                        <w:t>嘉宾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6337935</wp:posOffset>
                </wp:positionH>
                <wp:positionV relativeFrom="paragraph">
                  <wp:posOffset>4722495</wp:posOffset>
                </wp:positionV>
                <wp:extent cx="232410" cy="225425"/>
                <wp:effectExtent l="0" t="0" r="15240" b="2222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254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99.05pt;margin-top:371.85pt;height:17.75pt;width:18.3pt;z-index:251667456;mso-width-relative:page;mso-height-relative:page;" fillcolor="#00B0F0" filled="t" stroked="t" coordsize="21600,21600" o:gfxdata="UEsDBAoAAAAAAIdO4kAAAAAAAAAAAAAAAAAEAAAAZHJzL1BLAwQUAAAACACHTuJA3F5isNsAAAAM&#10;AQAADwAAAGRycy9kb3ducmV2LnhtbE2Py07DMBBF90j8gzVI7KidtCIP4lQICcEGVSls2Dmxm0TE&#10;48h2H/Trma7Kbh5Hd85U65Od2MH4MDqUkCwEMIOd0yP2Er4+Xx9yYCEq1GpyaCT8mgDr+vamUqV2&#10;R2zMYRt7RiEYSiVhiHEuOQ/dYKwKCzcbpN3Oeasitb7n2qsjhduJp0I8cqtGpAuDms3LYLqf7d5K&#10;+FZ549Nmc37b8e7j/FxsxHvLpby/S8QTsGhO8QrDRZ/UoSan1u1RBzZJKIo8IVRCtlpmwC6EWK6o&#10;ammUFSnwuuL/n6j/AFBLAwQUAAAACACHTuJAvr4nWSECAAAsBAAADgAAAGRycy9lMm9Eb2MueG1s&#10;rVPNjtMwEL4j8Q6W7zRpaGE3arra7aoIafmRFh7AcZzGwvYE221SHgDegBMX7jxXn4Oxk5YuHJAQ&#10;OViezPibmW++WVz1WpGdsE6CKeh0klIiDIdKmk1B379bP7mgxHlmKqbAiILuhaNXy8ePFl2biwwa&#10;UJWwBEGMy7u2oI33bZ4kjjdCMzeBVhh01mA182jaTVJZ1iG6VkmWps+SDmzVWuDCOfx7OzjpMuLX&#10;teD+TV074YkqKNbm42njWYYzWS5YvrGsbSQfy2D/UIVm0mDSE9Qt84xsrfwDSktuwUHtJxx0AnUt&#10;uYg9YDfT9Ldu7hvWitgLkuPaE03u/8Hy17u3lsiqoDNKDNM4osPXL4dvPw7fP5Ms0NO1Lseo+xbj&#10;fH8DPY45turaO+AfHDGwapjZiGtroWsEq7C8aXiZnD0dcFwAKbtXUGEetvUQgfra6sAdskEQHce0&#10;P41G9J5w/Jk9zWZT9HB0Zdl8ls1jBpYfH7fW+RcCNAmXglqcfARnuzvnQzEsP4aEXA6UrNZSqWjY&#10;TblSluxYUEl6k66jMPDJgzBlSFfQyznm/htEit9Y4AMILT3KXUld0IsQcwxSZqQrMDRw5fuyH+kv&#10;odojcRYG+eK64aUB+4mSDqVbUPdxy6ygRL00SP7ldDYLWo/GbP48Q8Oee8pzDzMcoQrqKRmuKx/3&#10;I7Ro4BqHVMtIYJjmUMlYK0oy8jquT9D8uR2jfi358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c&#10;XmKw2wAAAAwBAAAPAAAAAAAAAAEAIAAAACIAAABkcnMvZG93bnJldi54bWxQSwECFAAUAAAACACH&#10;TuJAvr4nWSECAAAsBAAADgAAAAAAAAABACAAAAAq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2283460</wp:posOffset>
                </wp:positionH>
                <wp:positionV relativeFrom="paragraph">
                  <wp:posOffset>4723130</wp:posOffset>
                </wp:positionV>
                <wp:extent cx="232410" cy="225425"/>
                <wp:effectExtent l="0" t="0" r="15240" b="2222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25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9.8pt;margin-top:371.9pt;height:17.75pt;width:18.3pt;z-index:251663360;mso-width-relative:page;mso-height-relative:page;" fillcolor="#FF0000" filled="t" stroked="t" coordsize="21600,21600" o:gfxdata="UEsDBAoAAAAAAIdO4kAAAAAAAAAAAAAAAAAEAAAAZHJzL1BLAwQUAAAACACHTuJAKfgwnNgAAAAL&#10;AQAADwAAAGRycy9kb3ducmV2LnhtbE2PwU7DMAyG70i8Q2QkbizdCl1bmu4A4sIFbSBxTRvTFhqn&#10;SrKu4+kxJzja/vT7+6vdYkcxow+DIwXrVQICqXVmoE7B2+vTTQ4iRE1Gj45QwRkD7OrLi0qXxp1o&#10;j/MhdoJDKJRaQR/jVEoZ2h6tDis3IfHtw3mrI4++k8brE4fbUW6SJJNWD8Qfej3hQ4/t1+FoFTx/&#10;YoM0Pza537vwkp/7b/++KHV9tU7uQURc4h8Mv/qsDjU7Ne5IJohRQXpXZIwq2N6m3IGJtMg2IBre&#10;bIsUZF3J/x3qH1BLAwQUAAAACACHTuJAGjv95BoCAAAsBAAADgAAAGRycy9lMm9Eb2MueG1srZPN&#10;jtMwEMfvSLyD5TtNG1rYjZqulq6KkJYPaeEBHMdpLGyPsd0m5QHgDThx4c5z9TkYO9lSAeKAyMHy&#10;ZMY/z/xnvLzqtSJ74bwEU9LZZEqJMBxqabYlffd28+iCEh+YqZkCI0p6EJ5erR4+WHa2EDm0oGrh&#10;CEKMLzpb0jYEW2SZ563QzE/ACoPOBpxmAU23zWrHOqRrleXT6ZOsA1dbB1x4j39vBiddJX7TCB5e&#10;N40XgaiSYm4hrS6tVVyz1ZIVW8dsK/mYBvuHLDSTBi89oW5YYGTn5G8oLbkDD02YcNAZNI3kItWA&#10;1cymv1Rz1zIrUi0ojrcnmfz/w/JX+zeOyBp7R4lhGlt0/PL5+PX78dsnkkd5OusLjLqzGBf6Z9DH&#10;0Fiqt7fA33tiYN0ysxXXzkHXClZjerN4Mjs7OnB8hFTdS6jxHrYLkEB943QEohoE6dimw6k1og+E&#10;48/8cT6foYejK88X83yRbmDF/WHrfHguQJO4KanDzic429/6EJNhxX1ISh6UrDdSqWS4bbVWjuwZ&#10;TslmM8VvpPvzMGVIV9LLBd79d0QE/BmhZcBxV1KX9OI8SJlRrqjQoFXoq36Uv4L6gMI5GMYXnxtu&#10;WnAfKelwdEvqP+yYE5SoFwbFv5zN53HWkzFfPM3RcOee6tzDDEdUSQMlw3Yd0vuIJRq4xiY1MgkY&#10;uzlkMuaKI5l0HZ9PnPlzO0X9fOSr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n4MJzYAAAACwEA&#10;AA8AAAAAAAAAAQAgAAAAIgAAAGRycy9kb3ducmV2LnhtbFBLAQIUABQAAAAIAIdO4kAaO/3kGgIA&#10;ACwEAAAOAAAAAAAAAAEAIAAAACcBAABkcnMvZTJvRG9jLnhtbFBLBQYAAAAABgAGAFkBAACzBQAA&#10;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3945890</wp:posOffset>
                </wp:positionH>
                <wp:positionV relativeFrom="paragraph">
                  <wp:posOffset>4728845</wp:posOffset>
                </wp:positionV>
                <wp:extent cx="232410" cy="225425"/>
                <wp:effectExtent l="0" t="0" r="15240" b="2222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225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0.7pt;margin-top:372.35pt;height:17.75pt;width:18.3pt;z-index:251665408;mso-width-relative:page;mso-height-relative:page;" fillcolor="#FFFF00" filled="t" stroked="t" coordsize="21600,21600" o:gfxdata="UEsDBAoAAAAAAIdO4kAAAAAAAAAAAAAAAAAEAAAAZHJzL1BLAwQUAAAACACHTuJA47suGtwAAAAL&#10;AQAADwAAAGRycy9kb3ducmV2LnhtbE2PTU+DQBCG7yb+h82YeLMLBCkiSw8mNfFQrdjEeNvC8KHs&#10;LGWXtv57x5MeZ+bJO8+br85mEEecXG9JQbgIQCBVtu6pVbB7W9+kIJzXVOvBEir4Rger4vIi11lt&#10;T/SKx9K3gkPIZVpB5/2YSemqDo12Czsi8a2xk9Gex6mV9aRPHG4GGQVBIo3uiT90esSHDquvcjYK&#10;Pg5z8/L+uaPHaIvPh6f13aYpN0pdX4XBPQiPZ/8Hw68+q0PBTns7U+3EoCCJwphRBcs4XoJgIrlN&#10;ud2eN2kQgSxy+b9D8QNQSwMEFAAAAAgAh07iQPZtsoMfAgAALAQAAA4AAABkcnMvZTJvRG9jLnht&#10;bK1TzY7TMBC+I/EOlu80abaF3ajpaumqCGn5kRYewHGcxsL2GNttsjwAvAEnLtx5rj4HYzdbuiBx&#10;QPhgeTwz38x8M7O4HLQiO+G8BFPR6SSnRBgOjTSbir5/t35yTokPzDRMgREVvROeXi4fP1r0thQF&#10;dKAa4QiCGF/2tqJdCLbMMs87oZmfgBUGlS04zQKKbpM1jvWIrlVW5PnTrAfXWAdceI+/1wclXSb8&#10;thU8vGlbLwJRFcXcQrpduut4Z8sFKzeO2U7yMQ32D1loJg0GPUJds8DI1sk/oLTkDjy0YcJBZ9C2&#10;kotUA1YzzX+r5rZjVqRakBxvjzT5/wfLX+/eOiKbip5RYpjGFu2/ftl/+7H//pkUkZ7e+hKtbi3a&#10;heE5DNjmVKq3N8A/eGJg1TGzEVfOQd8J1mB60+iZnbgecHwEqftX0GActg2QgIbW6cgdskEQHdt0&#10;d2yNGALh+FmcFbMpajiqimI+K+YpAivvna3z4YUATeKjog47n8DZ7saHmAwr701iLA9KNmupVBLc&#10;pl4pR3YMp2SNJ0+DgS4PzJQhfUUv5hj77xB5OmOCDyC0DDjuSuqKnp8aKTPSFRk6cBWGehjpr6G5&#10;Q+IcHMYX1w0fHbhPlPQ4uhX1H7fMCUrUS4PkX0xnszjrSZjNnxUouFNNfaphhiNURQMlh+cqpP2I&#10;JRq4wia1MhEYu3nIZMwVRzLxOq5PnPlTOVn9WvLl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O7&#10;LhrcAAAACwEAAA8AAAAAAAAAAQAgAAAAIgAAAGRycy9kb3ducmV2LnhtbFBLAQIUABQAAAAIAIdO&#10;4kD2bbKDHwIAACwEAAAOAAAAAAAAAAEAIAAAACs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132715</wp:posOffset>
                </wp:positionV>
                <wp:extent cx="871220" cy="474345"/>
                <wp:effectExtent l="0" t="0" r="24130" b="20955"/>
                <wp:wrapNone/>
                <wp:docPr id="312" name="组合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220" cy="474345"/>
                          <a:chOff x="0" y="-25875"/>
                          <a:chExt cx="871268" cy="474448"/>
                        </a:xfrm>
                      </wpg:grpSpPr>
                      <wps:wsp>
                        <wps:cNvPr id="310" name="矩形 310"/>
                        <wps:cNvSpPr/>
                        <wps:spPr>
                          <a:xfrm>
                            <a:off x="8626" y="0"/>
                            <a:ext cx="862642" cy="44857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5875"/>
                            <a:ext cx="862330" cy="4569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讲台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.2pt;margin-top:10.45pt;height:37.35pt;width:68.6pt;z-index:251661312;mso-width-relative:page;mso-height-relative:page;" coordorigin="0,-25875" coordsize="871268,474448" o:gfxdata="UEsDBAoAAAAAAIdO4kAAAAAAAAAAAAAAAAAEAAAAZHJzL1BLAwQUAAAACACHTuJAdRMrotkAAAAJ&#10;AQAADwAAAGRycy9kb3ducmV2LnhtbE2PQUvDQBCF74L/YRnBm91NaqON2RQp6qkItoJ4m2anSWh2&#10;NmS3SfvvXU96fMzHe98Uq7PtxEiDbx1rSGYKBHHlTMu1hs/d690jCB+QDXaOScOFPKzK66sCc+Mm&#10;/qBxG2oRS9jnqKEJoc+l9FVDFv3M9cTxdnCDxRDjUEsz4BTLbSdTpTJpseW40GBP64aq4/ZkNbxN&#10;OD3Pk5dxczysL9+7xfvXJiGtb28S9QQi0Dn8wfCrH9WhjE57d2LjRRezUvcR1ZCqJYgIpPOHDMRe&#10;w3KRgSwL+f+D8gdQSwMEFAAAAAgAh07iQOT0KdNVAwAARQgAAA4AAABkcnMvZTJvRG9jLnhtbL1V&#10;zW4TMRC+I/EOlu/tJpvNT1dNq5CSCqnQSgVxdrzeH+G1je10U84IOHLihITghsQbIB6n5TUYezfb&#10;tM0BtYgcNv4Zj2e++b7x7v6y5OiMaVNIMcbd7Q5GTFCZFCIb4xfPZ1sjjIwlIiFcCjbG58zg/b2H&#10;D3YrFbNQ5pInTCNwIkxcqTHOrVVxEBias5KYbamYgM1U6pJYmOosSDSpwHvJg7DTGQSV1InSkjJj&#10;YPWg3sR73n+aMmqP09Qwi/gYQ2zWf7X/zt032NslcaaJygvahEHuEEVJCgGXtq4OiCVooYtbrsqC&#10;amlkarepLAOZpgVlPgfIptu5kc2hlgvlc8niKlMtTADtDZzu7JY+OzvRqEjGuNcNMRKkhCL9/vn2&#10;4uMH5FYAn0plMZgdanWqTnSzkNUzl/Iy1aX7h2TQ0iN73iLLlhZRWBwNu2EI+FPYioZRL+rXyNMc&#10;ynN1aivsj4bt1uO1wwPgUXM4ikbucLC6OXABtvFUCohkrrAy98PqNCeK+RIYB0KLFeTSYPXl+8Wv&#10;b4CV55K7HcxaoExsALMNKI0G4QCjDUDBegSF8LlGo/6wdy1XEitt7CGTJXKDMdbAcE88cnZkbA3L&#10;ysRdK+Ss4BzWScwFqsY47EcdVwgCYks5sTAsFZTfiAwjwjNQMbXauzSSF4k77k4bnc2nXKMz4pTk&#10;f01k18zc3QfE5LWd32rMuICaOXxqRNxoLpNzQFTLWpZG0VkB54+IsSdEgw4hUOgt9hg+KZcQvWxG&#10;GOVSv9m07uyh5LCLUQW6hsxeL4hmGPEnAsiw040icGv9JOoPHSv1+s58fUcsyqmEhLvQxRT1Q2dv&#10;+WqYalm+hBY0cbfCFhEU7q4xbCZTW/cbaGKUTSbeDMSviD0Sp4o653WlJgsr08IX8QqdBjSgtFPi&#10;/+B2Z7ji9uWn95eff1x+fYeaRtCSG9nlIwm6rkM36kjSVwYJOc2JyNhEa1nljCSAd9eX30Xe6KJO&#10;w5EAzaunMoF+QyBxj8HGVrLeFNp+Mgh7PYDby6Q/2OkN7ycTT9SNVJ/53yaq13ra6Yf9O6ulLCy8&#10;frwooUOuS2qDVuxyvvS995Zs/i3jVwSGxlAPG/r+JUV9M4a3yvfn5l11j+H63FP66vXf+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B1Eyui2QAAAAkBAAAPAAAAAAAAAAEAIAAAACIAAABkcnMvZG93&#10;bnJldi54bWxQSwECFAAUAAAACACHTuJA5PQp01UDAABFCAAADgAAAAAAAAABACAAAAAoAQAAZHJz&#10;L2Uyb0RvYy54bWxQSwUGAAAAAAYABgBZAQAA7wYAAAAA&#10;">
                <o:lock v:ext="edit" aspectratio="f"/>
                <v:rect id="_x0000_s1026" o:spid="_x0000_s1026" o:spt="1" style="position:absolute;left:8626;top:0;height:448573;width:862642;v-text-anchor:middle;" filled="f" stroked="t" coordsize="21600,21600" o:gfxdata="UEsDBAoAAAAAAIdO4kAAAAAAAAAAAAAAAAAEAAAAZHJzL1BLAwQUAAAACACHTuJAgiAQBr4AAADc&#10;AAAADwAAAGRycy9kb3ducmV2LnhtbEVPu2rDMBTdC/kHcQNdQiy5jUtxrGQIBLoU2jwo2S7Wre3Y&#10;unIs1Un/vhoCHQ/nXaxvthMjDb5xrCFNFAji0pmGKw2H/Xb+CsIHZIOdY9LwSx7Wq8lDgblxV/6k&#10;cRcqEUPY56ihDqHPpfRlTRZ94nriyH27wWKIcKikGfAaw20nn5R6kRYbjg019rSpqWx3P1bDx0K2&#10;i2p2zNR7+nXJztuskeNJ68dpqpYgAt3Cv/jufjMantM4P56JR0C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iAQBr4A&#10;AADc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</v:rect>
                <v:shape id="文本框 2" o:spid="_x0000_s1026" o:spt="202" type="#_x0000_t202" style="position:absolute;left:0;top:-25875;height:456937;width:862330;" fillcolor="#FFFFFF" filled="t" stroked="t" coordsize="21600,21600" o:gfxdata="UEsDBAoAAAAAAIdO4kAAAAAAAAAAAAAAAAAEAAAAZHJzL1BLAwQUAAAACACHTuJATaPNPr4AAADc&#10;AAAADwAAAGRycy9kb3ducmV2LnhtbEWPT2sCMRTE70K/Q3iFXkQTq/hnNXoQWuzNquj1sXnuLm5e&#10;1iRd7bdvBKHHYWZ+wyxWd1uLlnyoHGsY9BUI4tyZigsNh/1HbwoiRGSDtWPS8EsBVsuXzgIz4278&#10;Te0uFiJBOGSooYyxyaQMeUkWQ981xMk7O28xJukLaTzeEtzW8l2psbRYcVoosaF1Sfll92M1TEeb&#10;9hS+httjPj7Xs9idtJ9Xr/Xb60DNQUS6x//ws70xGoZqAo8z6Qj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aPNPr4A&#10;AADcAAAADwAAAAAAAAABACAAAAAiAAAAZHJzL2Rvd25yZXYueG1sUEsBAhQAFAAAAAgAh07iQDMv&#10;BZ47AAAAOQAAABAAAAAAAAAAAQAgAAAADQEAAGRycy9zaGFwZXhtbC54bWxQSwUGAAAAAAYABgBb&#10;AQAAt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/>
                            <w:sz w:val="30"/>
                            <w:szCs w:val="30"/>
                          </w:rPr>
                          <w:t>讲台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47"/>
    <w:rsid w:val="00027A9B"/>
    <w:rsid w:val="001F4CFE"/>
    <w:rsid w:val="00273129"/>
    <w:rsid w:val="00275C17"/>
    <w:rsid w:val="00415875"/>
    <w:rsid w:val="004458E3"/>
    <w:rsid w:val="004C0053"/>
    <w:rsid w:val="004E2E47"/>
    <w:rsid w:val="00547547"/>
    <w:rsid w:val="00575BE4"/>
    <w:rsid w:val="00593274"/>
    <w:rsid w:val="0067438C"/>
    <w:rsid w:val="006A3159"/>
    <w:rsid w:val="006B65BF"/>
    <w:rsid w:val="006C5B9B"/>
    <w:rsid w:val="006F3B5A"/>
    <w:rsid w:val="0070423D"/>
    <w:rsid w:val="00780D20"/>
    <w:rsid w:val="00980055"/>
    <w:rsid w:val="009C74A8"/>
    <w:rsid w:val="009D396D"/>
    <w:rsid w:val="00A857B9"/>
    <w:rsid w:val="00A9006D"/>
    <w:rsid w:val="00AB23C1"/>
    <w:rsid w:val="00B356AD"/>
    <w:rsid w:val="00C940DD"/>
    <w:rsid w:val="00D01076"/>
    <w:rsid w:val="00D47DA2"/>
    <w:rsid w:val="00E06ADE"/>
    <w:rsid w:val="00ED4BBB"/>
    <w:rsid w:val="00EF7C72"/>
    <w:rsid w:val="00F3408C"/>
    <w:rsid w:val="00F83EBC"/>
    <w:rsid w:val="00FD2BF2"/>
    <w:rsid w:val="17AF7468"/>
    <w:rsid w:val="2B224CC5"/>
    <w:rsid w:val="46550CD3"/>
    <w:rsid w:val="56D2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</Words>
  <Characters>292</Characters>
  <Lines>2</Lines>
  <Paragraphs>1</Paragraphs>
  <ScaleCrop>false</ScaleCrop>
  <LinksUpToDate>false</LinksUpToDate>
  <CharactersWithSpaces>342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2016-11-16T04:08:00Z</dcterms:created>
  <dc:creator>dreamsummit</dc:creator>
  <cp:lastModifiedBy>chenfang</cp:lastModifiedBy>
  <dcterms:modified xsi:type="dcterms:W3CDTF">2018-03-19T08:01:34Z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